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639D" w14:textId="1F4F1640" w:rsidR="00BB7DE8" w:rsidRPr="003B3659" w:rsidRDefault="00A51D5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B295D17" wp14:editId="38155205">
            <wp:extent cx="5760720" cy="1884045"/>
            <wp:effectExtent l="0" t="0" r="0" b="0"/>
            <wp:docPr id="651540646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40646" name="Grafik 1" descr="Ein Bild, das Text, Schrift, Grafiken, Grafik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659" w:rsidRPr="003B3659">
        <w:rPr>
          <w:b/>
          <w:bCs/>
          <w:sz w:val="36"/>
          <w:szCs w:val="36"/>
        </w:rPr>
        <w:t>Absage an den Freeride Days Engelberg</w:t>
      </w:r>
    </w:p>
    <w:p w14:paraId="5FEA4740" w14:textId="6EF3F01A" w:rsidR="00A51D5E" w:rsidRDefault="003B3659">
      <w:pPr>
        <w:rPr>
          <w:b/>
          <w:bCs/>
        </w:rPr>
      </w:pPr>
      <w:r w:rsidRPr="003B3659">
        <w:rPr>
          <w:i/>
          <w:iCs/>
        </w:rPr>
        <w:t>Leider kann ich nicht an dem gebuchten Programm dabei sein.</w:t>
      </w:r>
      <w:r>
        <w:rPr>
          <w:i/>
          <w:iCs/>
        </w:rPr>
        <w:t xml:space="preserve"> </w:t>
      </w:r>
      <w:r w:rsidR="0090128F">
        <w:rPr>
          <w:i/>
          <w:iCs/>
        </w:rPr>
        <w:t xml:space="preserve">Bitte fülle das Formular aus und sende es als PDF an </w:t>
      </w:r>
      <w:r w:rsidR="0090128F" w:rsidRPr="0090128F">
        <w:rPr>
          <w:i/>
          <w:iCs/>
          <w:u w:val="single"/>
        </w:rPr>
        <w:t>welcome@freeride-days-engelberg.ch</w:t>
      </w:r>
    </w:p>
    <w:p w14:paraId="56B91813" w14:textId="22D9D6CF" w:rsidR="003B3659" w:rsidRPr="003B3659" w:rsidRDefault="003B3659">
      <w:pPr>
        <w:rPr>
          <w:b/>
          <w:bCs/>
        </w:rPr>
      </w:pPr>
      <w:r w:rsidRPr="003B3659">
        <w:rPr>
          <w:b/>
          <w:bCs/>
        </w:rPr>
        <w:t>Folgende Workshops will ich somit absagen:</w:t>
      </w:r>
    </w:p>
    <w:p w14:paraId="5C92FC4C" w14:textId="0794377C" w:rsidR="003B3659" w:rsidRDefault="00000000" w:rsidP="003B3659">
      <w:pPr>
        <w:tabs>
          <w:tab w:val="left" w:pos="6225"/>
        </w:tabs>
      </w:pPr>
      <w:sdt>
        <w:sdtPr>
          <w:id w:val="1490758323"/>
          <w:placeholder>
            <w:docPart w:val="DefaultPlaceholder_-1854013440"/>
          </w:placeholder>
          <w:showingPlcHdr/>
        </w:sdtPr>
        <w:sdtContent>
          <w:r w:rsidR="00265C52" w:rsidRPr="00884FAD">
            <w:rPr>
              <w:rStyle w:val="Platzhaltertext"/>
            </w:rPr>
            <w:t>Klicken oder tippen Sie hier, um Text einzugeben.</w:t>
          </w:r>
        </w:sdtContent>
      </w:sdt>
      <w:r w:rsidR="003B3659">
        <w:tab/>
      </w:r>
    </w:p>
    <w:sdt>
      <w:sdtPr>
        <w:id w:val="-957033343"/>
        <w:placeholder>
          <w:docPart w:val="18089CB2F04E433A90F5D19879794E32"/>
        </w:placeholder>
        <w:showingPlcHdr/>
      </w:sdtPr>
      <w:sdtContent>
        <w:p w14:paraId="5F49420C" w14:textId="683E7F9C" w:rsidR="003B3659" w:rsidRDefault="00265C52" w:rsidP="003B3659">
          <w:r w:rsidRPr="00884FAD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803455759"/>
        <w:placeholder>
          <w:docPart w:val="64776090939043B992E95D12A6C90886"/>
        </w:placeholder>
        <w:showingPlcHdr/>
      </w:sdtPr>
      <w:sdtContent>
        <w:p w14:paraId="7A254CE3" w14:textId="77777777" w:rsidR="003B3659" w:rsidRDefault="003B3659" w:rsidP="003B3659">
          <w:r w:rsidRPr="00884FAD">
            <w:rPr>
              <w:rStyle w:val="Platzhaltertext"/>
            </w:rPr>
            <w:t>Klicken oder tippen Sie hier, um Text einzugeben.</w:t>
          </w:r>
        </w:p>
      </w:sdtContent>
    </w:sdt>
    <w:p w14:paraId="50C89FB2" w14:textId="51655C43" w:rsidR="003B3659" w:rsidRPr="003B3659" w:rsidRDefault="003B3659" w:rsidP="003B3659">
      <w:pPr>
        <w:rPr>
          <w:b/>
          <w:bCs/>
        </w:rPr>
      </w:pPr>
      <w:r>
        <w:rPr>
          <w:b/>
          <w:bCs/>
        </w:rPr>
        <w:t>Grund (optional)</w:t>
      </w:r>
    </w:p>
    <w:p w14:paraId="3BA34921" w14:textId="77777777" w:rsidR="003B3659" w:rsidRDefault="00000000" w:rsidP="003B3659">
      <w:pPr>
        <w:tabs>
          <w:tab w:val="left" w:pos="6225"/>
        </w:tabs>
      </w:pPr>
      <w:sdt>
        <w:sdtPr>
          <w:id w:val="-630559730"/>
          <w:placeholder>
            <w:docPart w:val="FFC9A59E518A48188708D391B9F06FA8"/>
          </w:placeholder>
          <w:showingPlcHdr/>
        </w:sdtPr>
        <w:sdtContent>
          <w:r w:rsidR="003B3659" w:rsidRPr="00884FAD">
            <w:rPr>
              <w:rStyle w:val="Platzhaltertext"/>
            </w:rPr>
            <w:t>Klicken oder tippen Sie hier, um Text einzugeben.</w:t>
          </w:r>
        </w:sdtContent>
      </w:sdt>
      <w:r w:rsidR="003B3659">
        <w:tab/>
      </w:r>
    </w:p>
    <w:p w14:paraId="08A7D90B" w14:textId="2C5642FA" w:rsidR="003B3659" w:rsidRDefault="003B3659" w:rsidP="003B3659">
      <w:pPr>
        <w:tabs>
          <w:tab w:val="left" w:pos="6225"/>
        </w:tabs>
      </w:pPr>
    </w:p>
    <w:p w14:paraId="47D1BDD1" w14:textId="37455162" w:rsidR="003B3659" w:rsidRDefault="003B3659" w:rsidP="003B3659">
      <w:pPr>
        <w:tabs>
          <w:tab w:val="left" w:pos="2268"/>
        </w:tabs>
      </w:pPr>
      <w:r w:rsidRPr="003B3659">
        <w:rPr>
          <w:b/>
          <w:bCs/>
        </w:rPr>
        <w:t>Buchungsnummer</w:t>
      </w:r>
      <w:r>
        <w:t>:</w:t>
      </w:r>
      <w:r>
        <w:tab/>
      </w:r>
      <w:sdt>
        <w:sdtPr>
          <w:id w:val="1228258249"/>
          <w:placeholder>
            <w:docPart w:val="DefaultPlaceholder_-1854013440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6DB6B90A" w14:textId="4E7E1263" w:rsidR="003B3659" w:rsidRDefault="003B3659" w:rsidP="003B3659">
      <w:pPr>
        <w:tabs>
          <w:tab w:val="left" w:pos="2268"/>
        </w:tabs>
      </w:pPr>
      <w:r w:rsidRPr="003B3659">
        <w:rPr>
          <w:b/>
          <w:bCs/>
        </w:rPr>
        <w:t>Buchungsdatum</w:t>
      </w:r>
      <w:r>
        <w:t>:</w:t>
      </w:r>
      <w:r>
        <w:tab/>
      </w:r>
      <w:sdt>
        <w:sdtPr>
          <w:id w:val="2020961233"/>
          <w:placeholder>
            <w:docPart w:val="DefaultPlaceholder_-1854013440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081C6637" w14:textId="505AC040" w:rsidR="003B3659" w:rsidRDefault="003B3659" w:rsidP="003B3659">
      <w:pPr>
        <w:tabs>
          <w:tab w:val="left" w:pos="2268"/>
        </w:tabs>
      </w:pPr>
      <w:r w:rsidRPr="003B3659">
        <w:rPr>
          <w:b/>
          <w:bCs/>
        </w:rPr>
        <w:t>Zahlungsart</w:t>
      </w:r>
      <w:r>
        <w:t>:</w:t>
      </w:r>
      <w:r>
        <w:tab/>
      </w:r>
      <w:sdt>
        <w:sdtPr>
          <w:id w:val="-1057472038"/>
          <w:placeholder>
            <w:docPart w:val="DefaultPlaceholder_-1854013440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1A00C18D" w14:textId="38247FF7" w:rsidR="003B3659" w:rsidRDefault="003B3659" w:rsidP="003B3659">
      <w:pPr>
        <w:tabs>
          <w:tab w:val="left" w:pos="2268"/>
        </w:tabs>
      </w:pPr>
      <w:r w:rsidRPr="003B3659">
        <w:rPr>
          <w:b/>
          <w:bCs/>
        </w:rPr>
        <w:t>Einbezahlter Betrag:</w:t>
      </w:r>
      <w:r>
        <w:tab/>
      </w:r>
      <w:sdt>
        <w:sdtPr>
          <w:id w:val="-1433509419"/>
          <w:placeholder>
            <w:docPart w:val="DefaultPlaceholder_-1854013440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666FB156" w14:textId="0A871AEA" w:rsidR="003B3659" w:rsidRDefault="003B3659" w:rsidP="003B3659">
      <w:pPr>
        <w:tabs>
          <w:tab w:val="left" w:pos="2268"/>
        </w:tabs>
      </w:pPr>
      <w:r w:rsidRPr="003B3659">
        <w:rPr>
          <w:b/>
          <w:bCs/>
        </w:rPr>
        <w:t>Datum Einzahlung:</w:t>
      </w:r>
      <w:r>
        <w:tab/>
      </w:r>
      <w:sdt>
        <w:sdtPr>
          <w:id w:val="185029158"/>
          <w:placeholder>
            <w:docPart w:val="DefaultPlaceholder_-1854013440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63293A9B" w14:textId="6BA3F1EF" w:rsidR="00531761" w:rsidRDefault="00531761" w:rsidP="00531761">
      <w:pPr>
        <w:tabs>
          <w:tab w:val="left" w:pos="2268"/>
        </w:tabs>
      </w:pPr>
      <w:r w:rsidRPr="003B3659">
        <w:rPr>
          <w:b/>
          <w:bCs/>
        </w:rPr>
        <w:t xml:space="preserve">Datum </w:t>
      </w:r>
      <w:r>
        <w:rPr>
          <w:b/>
          <w:bCs/>
        </w:rPr>
        <w:t>Absage</w:t>
      </w:r>
      <w:r w:rsidRPr="003B3659">
        <w:rPr>
          <w:b/>
          <w:bCs/>
        </w:rPr>
        <w:t>:</w:t>
      </w:r>
      <w:r>
        <w:tab/>
      </w:r>
      <w:sdt>
        <w:sdtPr>
          <w:id w:val="1634978437"/>
          <w:placeholder>
            <w:docPart w:val="ECB35EA5C1C44978AC92DB106231DC68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47F67310" w14:textId="77777777" w:rsidR="003B3659" w:rsidRDefault="003B3659"/>
    <w:p w14:paraId="6425068C" w14:textId="04FAE0CF" w:rsidR="003B3659" w:rsidRDefault="003B3659">
      <w:pPr>
        <w:rPr>
          <w:b/>
          <w:bCs/>
        </w:rPr>
      </w:pPr>
      <w:r w:rsidRPr="003B3659">
        <w:rPr>
          <w:b/>
          <w:bCs/>
        </w:rPr>
        <w:t xml:space="preserve">Ich wünsche mir eine  </w:t>
      </w:r>
      <w:sdt>
        <w:sdtPr>
          <w:rPr>
            <w:b/>
            <w:bCs/>
          </w:rPr>
          <w:id w:val="953987740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Rückzahlung per Bank" w:value="Rückzahlung per Bank"/>
            <w:listItem w:displayText="Gutschrift für nächstes Jahr" w:value="Gutschrift für nächstes Jahr"/>
          </w:dropDownList>
        </w:sdtPr>
        <w:sdtContent>
          <w:r w:rsidRPr="003B3659">
            <w:rPr>
              <w:rStyle w:val="Platzhaltertext"/>
              <w:b/>
              <w:bCs/>
            </w:rPr>
            <w:t>Wählen Sie ein Element aus.</w:t>
          </w:r>
        </w:sdtContent>
      </w:sdt>
    </w:p>
    <w:p w14:paraId="5C25E287" w14:textId="4E1B95ED" w:rsidR="003B3659" w:rsidRDefault="003B3659" w:rsidP="003B3659">
      <w:pPr>
        <w:tabs>
          <w:tab w:val="left" w:pos="2268"/>
        </w:tabs>
      </w:pPr>
      <w:r>
        <w:rPr>
          <w:b/>
          <w:bCs/>
        </w:rPr>
        <w:t>Name und Vorname</w:t>
      </w:r>
      <w:r>
        <w:t>:</w:t>
      </w:r>
      <w:r>
        <w:tab/>
      </w:r>
      <w:sdt>
        <w:sdtPr>
          <w:id w:val="1706677697"/>
          <w:placeholder>
            <w:docPart w:val="6F30C4E02AA8433F823E1A43149FB979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41B0C3E8" w14:textId="481ACD96" w:rsidR="003B3659" w:rsidRDefault="003B3659" w:rsidP="003B3659">
      <w:pPr>
        <w:tabs>
          <w:tab w:val="left" w:pos="2268"/>
        </w:tabs>
      </w:pPr>
      <w:r>
        <w:rPr>
          <w:b/>
          <w:bCs/>
        </w:rPr>
        <w:t>IBAN</w:t>
      </w:r>
      <w:r>
        <w:t>:</w:t>
      </w:r>
      <w:r>
        <w:tab/>
      </w:r>
      <w:sdt>
        <w:sdtPr>
          <w:id w:val="-2135636205"/>
          <w:placeholder>
            <w:docPart w:val="F3B27B7CC9334047B00719F85D2C8EEB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0374C21A" w14:textId="4A22C49A" w:rsidR="003B3659" w:rsidRDefault="003B3659" w:rsidP="003B3659">
      <w:pPr>
        <w:tabs>
          <w:tab w:val="left" w:pos="2268"/>
        </w:tabs>
      </w:pPr>
      <w:r>
        <w:rPr>
          <w:b/>
          <w:bCs/>
        </w:rPr>
        <w:t>PLZ / Ort</w:t>
      </w:r>
      <w:r>
        <w:t>:</w:t>
      </w:r>
      <w:r>
        <w:tab/>
      </w:r>
      <w:sdt>
        <w:sdtPr>
          <w:id w:val="1020287214"/>
          <w:placeholder>
            <w:docPart w:val="1B33EEFAEF0D4F1C9CB81C9F1AFA1A5B"/>
          </w:placeholder>
          <w:showingPlcHdr/>
        </w:sdtPr>
        <w:sdtContent>
          <w:r w:rsidRPr="00884FAD">
            <w:rPr>
              <w:rStyle w:val="Platzhaltertext"/>
            </w:rPr>
            <w:t>Klicken oder tippen Sie hier, um Text einzugeben.</w:t>
          </w:r>
        </w:sdtContent>
      </w:sdt>
    </w:p>
    <w:p w14:paraId="6532CF86" w14:textId="52E469E6" w:rsidR="00A51D5E" w:rsidRDefault="00A51D5E" w:rsidP="00A51D5E">
      <w:pPr>
        <w:rPr>
          <w:i/>
          <w:iCs/>
        </w:rPr>
      </w:pPr>
      <w:r>
        <w:rPr>
          <w:i/>
          <w:iCs/>
        </w:rPr>
        <w:t>Wir versuchen so kulant wie möglich zu sein, verweisen aber auf die</w:t>
      </w:r>
      <w:hyperlink r:id="rId5" w:history="1">
        <w:r w:rsidRPr="003B3659">
          <w:rPr>
            <w:rStyle w:val="Hyperlink"/>
            <w:i/>
            <w:iCs/>
          </w:rPr>
          <w:t xml:space="preserve"> AGB ‘s der Freeride Days.</w:t>
        </w:r>
      </w:hyperlink>
      <w:r>
        <w:rPr>
          <w:i/>
          <w:iCs/>
        </w:rPr>
        <w:t xml:space="preserve"> </w:t>
      </w:r>
    </w:p>
    <w:p w14:paraId="782C0CBB" w14:textId="044549CC" w:rsidR="00A51D5E" w:rsidRDefault="00A51D5E" w:rsidP="00A51D5E">
      <w:pPr>
        <w:rPr>
          <w:i/>
          <w:iCs/>
        </w:rPr>
      </w:pPr>
      <w:r>
        <w:rPr>
          <w:i/>
          <w:iCs/>
        </w:rPr>
        <w:t>Ort, Datum</w:t>
      </w:r>
    </w:p>
    <w:sdt>
      <w:sdtPr>
        <w:rPr>
          <w:i/>
          <w:iCs/>
        </w:rPr>
        <w:id w:val="1189330671"/>
        <w:placeholder>
          <w:docPart w:val="DefaultPlaceholder_-1854013440"/>
        </w:placeholder>
        <w:showingPlcHdr/>
      </w:sdtPr>
      <w:sdtContent>
        <w:p w14:paraId="05994D30" w14:textId="328AB553" w:rsidR="00A51D5E" w:rsidRPr="003B3659" w:rsidRDefault="00A51D5E" w:rsidP="003B3659">
          <w:pPr>
            <w:rPr>
              <w:b/>
              <w:bCs/>
            </w:rPr>
          </w:pPr>
          <w:r w:rsidRPr="00884FAD">
            <w:rPr>
              <w:rStyle w:val="Platzhaltertext"/>
            </w:rPr>
            <w:t>Klicken oder tippen Sie hier, um Text einzugeben.</w:t>
          </w:r>
        </w:p>
      </w:sdtContent>
    </w:sdt>
    <w:sectPr w:rsidR="00A51D5E" w:rsidRPr="003B3659" w:rsidSect="00A51D5E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59"/>
    <w:rsid w:val="00265C52"/>
    <w:rsid w:val="003B3659"/>
    <w:rsid w:val="00531761"/>
    <w:rsid w:val="007F536A"/>
    <w:rsid w:val="008826A2"/>
    <w:rsid w:val="0090128F"/>
    <w:rsid w:val="00A51D5E"/>
    <w:rsid w:val="00BB7DE8"/>
    <w:rsid w:val="00DE5E59"/>
    <w:rsid w:val="00EB38E0"/>
    <w:rsid w:val="00F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0DB6F"/>
  <w15:chartTrackingRefBased/>
  <w15:docId w15:val="{C300BDA9-5E12-4E7A-B453-CDDF9181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3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3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3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36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36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36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36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36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36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36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3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36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36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365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B3659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3B36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eeride-days-engelberg.ch/agbs/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8E49B-998E-4F56-BE14-E03DEF6A60C5}"/>
      </w:docPartPr>
      <w:docPartBody>
        <w:p w:rsidR="00B94B6B" w:rsidRDefault="00767C36"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089CB2F04E433A90F5D19879794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3F495-8435-4C2F-AEEF-CC6563EE371A}"/>
      </w:docPartPr>
      <w:docPartBody>
        <w:p w:rsidR="00B94B6B" w:rsidRDefault="00767C36" w:rsidP="00767C36">
          <w:pPr>
            <w:pStyle w:val="18089CB2F04E433A90F5D19879794E32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776090939043B992E95D12A6C90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B955E-D4E6-42B2-B63C-AEF5895C3A49}"/>
      </w:docPartPr>
      <w:docPartBody>
        <w:p w:rsidR="00B94B6B" w:rsidRDefault="00767C36" w:rsidP="00767C36">
          <w:pPr>
            <w:pStyle w:val="64776090939043B992E95D12A6C90886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C9A59E518A48188708D391B9F06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B4F31-F818-4F4B-8A41-FA82AAC099FF}"/>
      </w:docPartPr>
      <w:docPartBody>
        <w:p w:rsidR="00B94B6B" w:rsidRDefault="00767C36" w:rsidP="00767C36">
          <w:pPr>
            <w:pStyle w:val="FFC9A59E518A48188708D391B9F06FA8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B6AA4-22FB-4478-85E0-32444F86EB12}"/>
      </w:docPartPr>
      <w:docPartBody>
        <w:p w:rsidR="00B94B6B" w:rsidRDefault="00767C36">
          <w:r w:rsidRPr="00884FAD">
            <w:rPr>
              <w:rStyle w:val="Platzhaltertext"/>
            </w:rPr>
            <w:t>Wählen Sie ein Element aus.</w:t>
          </w:r>
        </w:p>
      </w:docPartBody>
    </w:docPart>
    <w:docPart>
      <w:docPartPr>
        <w:name w:val="F3B27B7CC9334047B00719F85D2C8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70123-BB33-4987-AECD-EF888D0CA531}"/>
      </w:docPartPr>
      <w:docPartBody>
        <w:p w:rsidR="00B94B6B" w:rsidRDefault="00767C36" w:rsidP="00767C36">
          <w:pPr>
            <w:pStyle w:val="F3B27B7CC9334047B00719F85D2C8EEB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33EEFAEF0D4F1C9CB81C9F1AFA1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5764D-B75B-4EDE-9321-5DCF9A5258B5}"/>
      </w:docPartPr>
      <w:docPartBody>
        <w:p w:rsidR="00B94B6B" w:rsidRDefault="00767C36" w:rsidP="00767C36">
          <w:pPr>
            <w:pStyle w:val="1B33EEFAEF0D4F1C9CB81C9F1AFA1A5B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30C4E02AA8433F823E1A43149FB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961BF-2CEE-4D83-A5E1-47C72684DF56}"/>
      </w:docPartPr>
      <w:docPartBody>
        <w:p w:rsidR="00B94B6B" w:rsidRDefault="00767C36" w:rsidP="00767C36">
          <w:pPr>
            <w:pStyle w:val="6F30C4E02AA8433F823E1A43149FB979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B35EA5C1C44978AC92DB106231D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40A2B-A996-43B9-B22F-6838496F76C1}"/>
      </w:docPartPr>
      <w:docPartBody>
        <w:p w:rsidR="00BD5934" w:rsidRDefault="008075D8" w:rsidP="008075D8">
          <w:pPr>
            <w:pStyle w:val="ECB35EA5C1C44978AC92DB106231DC68"/>
          </w:pPr>
          <w:r w:rsidRPr="00884FA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36"/>
    <w:rsid w:val="006965F8"/>
    <w:rsid w:val="00767C36"/>
    <w:rsid w:val="007F536A"/>
    <w:rsid w:val="008075D8"/>
    <w:rsid w:val="00A632B5"/>
    <w:rsid w:val="00B232FE"/>
    <w:rsid w:val="00B94B6B"/>
    <w:rsid w:val="00BD5934"/>
    <w:rsid w:val="00DE5E59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75D8"/>
    <w:rPr>
      <w:color w:val="666666"/>
    </w:rPr>
  </w:style>
  <w:style w:type="paragraph" w:customStyle="1" w:styleId="18089CB2F04E433A90F5D19879794E32">
    <w:name w:val="18089CB2F04E433A90F5D19879794E32"/>
    <w:rsid w:val="00767C36"/>
  </w:style>
  <w:style w:type="paragraph" w:customStyle="1" w:styleId="64776090939043B992E95D12A6C90886">
    <w:name w:val="64776090939043B992E95D12A6C90886"/>
    <w:rsid w:val="00767C36"/>
  </w:style>
  <w:style w:type="paragraph" w:customStyle="1" w:styleId="FFC9A59E518A48188708D391B9F06FA8">
    <w:name w:val="FFC9A59E518A48188708D391B9F06FA8"/>
    <w:rsid w:val="00767C36"/>
  </w:style>
  <w:style w:type="paragraph" w:customStyle="1" w:styleId="F3B27B7CC9334047B00719F85D2C8EEB">
    <w:name w:val="F3B27B7CC9334047B00719F85D2C8EEB"/>
    <w:rsid w:val="00767C36"/>
  </w:style>
  <w:style w:type="paragraph" w:customStyle="1" w:styleId="1B33EEFAEF0D4F1C9CB81C9F1AFA1A5B">
    <w:name w:val="1B33EEFAEF0D4F1C9CB81C9F1AFA1A5B"/>
    <w:rsid w:val="00767C36"/>
  </w:style>
  <w:style w:type="paragraph" w:customStyle="1" w:styleId="6F30C4E02AA8433F823E1A43149FB979">
    <w:name w:val="6F30C4E02AA8433F823E1A43149FB979"/>
    <w:rsid w:val="00767C36"/>
  </w:style>
  <w:style w:type="paragraph" w:customStyle="1" w:styleId="ECB35EA5C1C44978AC92DB106231DC68">
    <w:name w:val="ECB35EA5C1C44978AC92DB106231DC68"/>
    <w:rsid w:val="00807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28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Perret</dc:creator>
  <cp:keywords/>
  <dc:description/>
  <cp:lastModifiedBy>Daniel Perret</cp:lastModifiedBy>
  <cp:revision>6</cp:revision>
  <cp:lastPrinted>2026-02-27T17:18:00Z</cp:lastPrinted>
  <dcterms:created xsi:type="dcterms:W3CDTF">2026-02-27T17:16:00Z</dcterms:created>
  <dcterms:modified xsi:type="dcterms:W3CDTF">2026-02-27T17:46:00Z</dcterms:modified>
</cp:coreProperties>
</file>